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B42B3" w14:textId="7281635C" w:rsidR="00F12A4D" w:rsidRPr="00F12A4D" w:rsidRDefault="00F12A4D" w:rsidP="00F12A4D">
      <w:pPr>
        <w:spacing w:before="100" w:beforeAutospacing="1" w:after="100" w:afterAutospacing="1"/>
        <w:outlineLvl w:val="2"/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nl-NL"/>
          <w14:ligatures w14:val="none"/>
        </w:rPr>
      </w:pPr>
      <w:r w:rsidRPr="00F12A4D">
        <w:rPr>
          <w:rFonts w:ascii="Apple Color Emoji" w:eastAsia="Times New Roman" w:hAnsi="Apple Color Emoji" w:cs="Apple Color Emoji"/>
          <w:b/>
          <w:bCs/>
          <w:kern w:val="0"/>
          <w:sz w:val="22"/>
          <w:szCs w:val="22"/>
          <w:lang w:eastAsia="nl-NL"/>
          <w14:ligatures w14:val="none"/>
        </w:rPr>
        <w:t>📣</w:t>
      </w:r>
      <w:r w:rsidRPr="00F12A4D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nl-NL"/>
          <w14:ligatures w14:val="none"/>
        </w:rPr>
        <w:t xml:space="preserve"> </w:t>
      </w:r>
      <w:proofErr w:type="spellStart"/>
      <w:r w:rsidR="00CB749E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nl-NL"/>
          <w14:ligatures w14:val="none"/>
        </w:rPr>
        <w:t>Social</w:t>
      </w:r>
      <w:proofErr w:type="spellEnd"/>
      <w:r w:rsidR="00CB749E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nl-NL"/>
          <w14:ligatures w14:val="none"/>
        </w:rPr>
        <w:t xml:space="preserve"> media p</w:t>
      </w:r>
      <w:r w:rsidRPr="00F12A4D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nl-NL"/>
          <w14:ligatures w14:val="none"/>
        </w:rPr>
        <w:t>ost 1: Laat zien dat je BVBN-lid bent!</w:t>
      </w:r>
    </w:p>
    <w:p w14:paraId="751A96C1" w14:textId="77777777" w:rsidR="00F12A4D" w:rsidRPr="00F12A4D" w:rsidRDefault="00F12A4D" w:rsidP="00F12A4D">
      <w:pPr>
        <w:spacing w:before="100" w:beforeAutospacing="1" w:after="100" w:afterAutospacing="1"/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</w:pPr>
      <w:r w:rsidRPr="00F12A4D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nl-NL"/>
          <w14:ligatures w14:val="none"/>
        </w:rPr>
        <w:t>Titel:</w:t>
      </w:r>
      <w:r w:rsidRPr="00F12A4D"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  <w:t xml:space="preserve"> Trots lid van de BVBN</w:t>
      </w:r>
    </w:p>
    <w:p w14:paraId="18166021" w14:textId="379416FA" w:rsidR="00F12A4D" w:rsidRPr="00F12A4D" w:rsidRDefault="00F12A4D" w:rsidP="00F12A4D">
      <w:pPr>
        <w:spacing w:before="100" w:beforeAutospacing="1" w:after="100" w:afterAutospacing="1"/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</w:pPr>
      <w:r w:rsidRPr="00F12A4D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nl-NL"/>
          <w14:ligatures w14:val="none"/>
        </w:rPr>
        <w:t>Tekst:</w:t>
      </w:r>
      <w:r w:rsidRPr="00F12A4D"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  <w:t xml:space="preserve"> Wij zijn trots om lid te zijn van de BVBN</w:t>
      </w:r>
      <w:r w:rsidR="00F5535D"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  <w:t>.</w:t>
      </w:r>
      <w:r w:rsidRPr="00F12A4D"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  <w:t xml:space="preserve"> </w:t>
      </w:r>
      <w:proofErr w:type="gramStart"/>
      <w:r w:rsidRPr="00F12A4D"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  <w:t>dé</w:t>
      </w:r>
      <w:proofErr w:type="gramEnd"/>
      <w:r w:rsidRPr="00F12A4D"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  <w:t xml:space="preserve"> brancheorganisatie voor bedrijfshulpverlening in Nederland. Als lid staan wij voor kwaliteit, professionaliteit en betrouwbaarheid in BHV-opleidingen. De BVBN maakt zich sterk voor de positie van BHV-opleiders en helpt ons zichtbaar en onderscheidend te zijn.</w:t>
      </w:r>
      <w:r w:rsidRPr="00F12A4D"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  <w:br/>
      </w:r>
      <w:r w:rsidRPr="00C05722"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  <w:t xml:space="preserve">Zoek je een BHV-opleider? Kies er 1 die is aangesloten bij de BVBN! </w:t>
      </w:r>
      <w:r w:rsidRPr="00F12A4D"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  <w:t>Neem contact met ons op!</w:t>
      </w:r>
    </w:p>
    <w:p w14:paraId="2D7288C3" w14:textId="16C60DB7" w:rsidR="00F12A4D" w:rsidRPr="00F12A4D" w:rsidRDefault="00F12A4D" w:rsidP="00F12A4D">
      <w:pPr>
        <w:spacing w:before="100" w:beforeAutospacing="1" w:after="100" w:afterAutospacing="1"/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</w:pPr>
      <w:r w:rsidRPr="00F12A4D">
        <w:rPr>
          <w:rFonts w:ascii="Aptos" w:eastAsia="Times New Roman" w:hAnsi="Aptos" w:cs="Times New Roman"/>
          <w:b/>
          <w:bCs/>
          <w:kern w:val="0"/>
          <w:sz w:val="22"/>
          <w:szCs w:val="22"/>
          <w:lang w:eastAsia="nl-NL"/>
          <w14:ligatures w14:val="none"/>
        </w:rPr>
        <w:t>Hashtags:</w:t>
      </w:r>
      <w:r w:rsidRPr="00F12A4D"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  <w:br/>
        <w:t>#BHV #bedrijfshulpverlening #BVBN #kwaliteit #veiligheid #trotslid</w:t>
      </w:r>
    </w:p>
    <w:p w14:paraId="3D634703" w14:textId="04CA6209" w:rsidR="00C05722" w:rsidRPr="00C05722" w:rsidRDefault="00C05722" w:rsidP="009117C2">
      <w:pPr>
        <w:spacing w:before="100" w:beforeAutospacing="1" w:after="100" w:afterAutospacing="1"/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</w:pPr>
      <w:r w:rsidRPr="00C05722">
        <w:rPr>
          <w:rFonts w:ascii="Aptos" w:eastAsia="Times New Roman" w:hAnsi="Aptos" w:cs="Times New Roman"/>
          <w:kern w:val="0"/>
          <w:sz w:val="22"/>
          <w:szCs w:val="22"/>
          <w:lang w:eastAsia="nl-NL"/>
          <w14:ligatures w14:val="none"/>
        </w:rPr>
        <w:br/>
      </w:r>
    </w:p>
    <w:p w14:paraId="5D441109" w14:textId="156B7C83" w:rsidR="002627F3" w:rsidRPr="00C05722" w:rsidRDefault="002627F3">
      <w:pPr>
        <w:rPr>
          <w:rFonts w:ascii="Aptos" w:hAnsi="Aptos"/>
          <w:sz w:val="22"/>
          <w:szCs w:val="22"/>
        </w:rPr>
      </w:pPr>
    </w:p>
    <w:sectPr w:rsidR="002627F3" w:rsidRPr="00C057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A4D"/>
    <w:rsid w:val="000023B0"/>
    <w:rsid w:val="00096485"/>
    <w:rsid w:val="0014417D"/>
    <w:rsid w:val="00200CAD"/>
    <w:rsid w:val="002627F3"/>
    <w:rsid w:val="005E0166"/>
    <w:rsid w:val="0060296A"/>
    <w:rsid w:val="006D3E40"/>
    <w:rsid w:val="00722062"/>
    <w:rsid w:val="00735F73"/>
    <w:rsid w:val="00791F54"/>
    <w:rsid w:val="007E50C4"/>
    <w:rsid w:val="00831249"/>
    <w:rsid w:val="008F00B7"/>
    <w:rsid w:val="0090149A"/>
    <w:rsid w:val="009117C2"/>
    <w:rsid w:val="00C05722"/>
    <w:rsid w:val="00CB749E"/>
    <w:rsid w:val="00D3075A"/>
    <w:rsid w:val="00F12A4D"/>
    <w:rsid w:val="00F5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34C63E4"/>
  <w15:chartTrackingRefBased/>
  <w15:docId w15:val="{ECAAA8F7-5321-A544-A5F3-E20F357D5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12A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12A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12A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12A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12A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12A4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12A4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12A4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12A4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12A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12A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F12A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12A4D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12A4D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12A4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12A4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12A4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12A4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12A4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12A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12A4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12A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12A4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12A4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12A4D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12A4D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12A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12A4D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12A4D"/>
    <w:rPr>
      <w:b/>
      <w:bCs/>
      <w:smallCaps/>
      <w:color w:val="0F4761" w:themeColor="accent1" w:themeShade="BF"/>
      <w:spacing w:val="5"/>
    </w:rPr>
  </w:style>
  <w:style w:type="character" w:styleId="Zwaar">
    <w:name w:val="Strong"/>
    <w:basedOn w:val="Standaardalinea-lettertype"/>
    <w:uiPriority w:val="22"/>
    <w:qFormat/>
    <w:rsid w:val="00F12A4D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C057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FA2E9301444548B8458C9EB032802F" ma:contentTypeVersion="19" ma:contentTypeDescription="Een nieuw document maken." ma:contentTypeScope="" ma:versionID="8931a882797a65d88320a699a80d6e43">
  <xsd:schema xmlns:xsd="http://www.w3.org/2001/XMLSchema" xmlns:xs="http://www.w3.org/2001/XMLSchema" xmlns:p="http://schemas.microsoft.com/office/2006/metadata/properties" xmlns:ns2="81be1c3e-204c-4863-afae-ef6a662e7edd" xmlns:ns3="eacf8fb4-cff5-49ed-ac57-2f5907623610" targetNamespace="http://schemas.microsoft.com/office/2006/metadata/properties" ma:root="true" ma:fieldsID="42838df96b649b6ebcbd2385b50f972d" ns2:_="" ns3:_="">
    <xsd:import namespace="81be1c3e-204c-4863-afae-ef6a662e7edd"/>
    <xsd:import namespace="eacf8fb4-cff5-49ed-ac57-2f5907623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e1c3e-204c-4863-afae-ef6a662e7e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0fcb6918-b1dd-4887-824b-3ad35214f0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f8fb4-cff5-49ed-ac57-2f590762361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59d5bdd-0f0b-4d9e-a773-938f6d165848}" ma:internalName="TaxCatchAll" ma:showField="CatchAllData" ma:web="eacf8fb4-cff5-49ed-ac57-2f5907623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be1c3e-204c-4863-afae-ef6a662e7edd">
      <Terms xmlns="http://schemas.microsoft.com/office/infopath/2007/PartnerControls"/>
    </lcf76f155ced4ddcb4097134ff3c332f>
    <TaxCatchAll xmlns="eacf8fb4-cff5-49ed-ac57-2f5907623610" xsi:nil="true"/>
  </documentManagement>
</p:properties>
</file>

<file path=customXml/itemProps1.xml><?xml version="1.0" encoding="utf-8"?>
<ds:datastoreItem xmlns:ds="http://schemas.openxmlformats.org/officeDocument/2006/customXml" ds:itemID="{1888AD66-D4A4-4F9A-9D19-A51B0BF2AE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AA35DC-0472-4050-847F-66A0ED573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be1c3e-204c-4863-afae-ef6a662e7edd"/>
    <ds:schemaRef ds:uri="eacf8fb4-cff5-49ed-ac57-2f5907623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53E19B-5D77-4F0B-9F70-5F549B7F32C0}">
  <ds:schemaRefs>
    <ds:schemaRef ds:uri="http://schemas.microsoft.com/office/2006/metadata/properties"/>
    <ds:schemaRef ds:uri="http://schemas.microsoft.com/office/infopath/2007/PartnerControls"/>
    <ds:schemaRef ds:uri="81be1c3e-204c-4863-afae-ef6a662e7edd"/>
    <ds:schemaRef ds:uri="eacf8fb4-cff5-49ed-ac57-2f5907623610"/>
  </ds:schemaRefs>
</ds:datastoreItem>
</file>

<file path=docMetadata/LabelInfo.xml><?xml version="1.0" encoding="utf-8"?>
<clbl:labelList xmlns:clbl="http://schemas.microsoft.com/office/2020/mipLabelMetadata">
  <clbl:label id="{41b05897-3ea2-40d2-91cc-b26fdafb1944}" enabled="1" method="Standard" siteId="{0339b3dd-d891-4d77-b504-8811a74a271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Groenewegen | Vandeez</dc:creator>
  <cp:keywords/>
  <dc:description/>
  <cp:lastModifiedBy>Wendy Groenewegen | Vandeez</cp:lastModifiedBy>
  <cp:revision>2</cp:revision>
  <dcterms:created xsi:type="dcterms:W3CDTF">2025-05-23T09:18:00Z</dcterms:created>
  <dcterms:modified xsi:type="dcterms:W3CDTF">2025-05-23T09:18:00Z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0x01010003FA2E9301444548B8458C9EB032802F</vt:lpwstr>
  </property>
  <property fmtid="{D5CDD505-2E9C-101B-9397-08002B2CF9AE}" pid="3" name="MediaServiceImageTags">
    <vt:lpwstr/>
  </property>
</Properties>
</file>